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01/2015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7102F9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CONTRATAÇÃO DE SERVIÇOS DE SEGURADORA PARA 06 ÔNIBUS CONVENIADOS COM O FUNSAÚDE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7102F9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GENTE SEGURADORA S/A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7102F9">
              <w:rPr>
                <w:rFonts w:ascii="Arial" w:hAnsi="Arial" w:cs="Arial"/>
                <w:b/>
                <w:sz w:val="24"/>
                <w:szCs w:val="24"/>
              </w:rPr>
              <w:t>: 90.180.605/0001-02</w:t>
            </w:r>
          </w:p>
          <w:p w:rsidR="001667D3" w:rsidRDefault="00030DF4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</w:t>
            </w:r>
            <w:r w:rsidR="0069541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102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MARECHAL FLORIANO PEIXOTO - 450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E231B" w:rsidRDefault="00BE231B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PORTO ALEGRE - RS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BE231B" w:rsidP="00BE23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17/03/2015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17/03/2016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BE23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66.200,00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sessenta e seis mil e duzentos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BE231B" w:rsidP="000574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13/2015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030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030DF4">
              <w:rPr>
                <w:rFonts w:ascii="Arial" w:hAnsi="Arial" w:cs="Arial"/>
                <w:b/>
                <w:sz w:val="24"/>
                <w:szCs w:val="24"/>
              </w:rPr>
              <w:t>NCERRADO, ARQUIVADO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4E" w:rsidRDefault="0048264E" w:rsidP="002F0B8E">
      <w:r>
        <w:separator/>
      </w:r>
    </w:p>
  </w:endnote>
  <w:endnote w:type="continuationSeparator" w:id="0">
    <w:p w:rsidR="0048264E" w:rsidRDefault="0048264E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4E" w:rsidRDefault="0048264E" w:rsidP="002F0B8E">
      <w:r>
        <w:separator/>
      </w:r>
    </w:p>
  </w:footnote>
  <w:footnote w:type="continuationSeparator" w:id="0">
    <w:p w:rsidR="0048264E" w:rsidRDefault="0048264E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30DF4"/>
    <w:rsid w:val="000574E3"/>
    <w:rsid w:val="00063BB3"/>
    <w:rsid w:val="00064388"/>
    <w:rsid w:val="00064510"/>
    <w:rsid w:val="001667D3"/>
    <w:rsid w:val="001975E7"/>
    <w:rsid w:val="001E7B77"/>
    <w:rsid w:val="001F54E0"/>
    <w:rsid w:val="002A4FD5"/>
    <w:rsid w:val="002C0D3D"/>
    <w:rsid w:val="002D3020"/>
    <w:rsid w:val="002F0B8E"/>
    <w:rsid w:val="00300A53"/>
    <w:rsid w:val="003044E5"/>
    <w:rsid w:val="00311EAA"/>
    <w:rsid w:val="00315F11"/>
    <w:rsid w:val="00360BDE"/>
    <w:rsid w:val="004332B4"/>
    <w:rsid w:val="00471AB2"/>
    <w:rsid w:val="0048264E"/>
    <w:rsid w:val="004C627D"/>
    <w:rsid w:val="00505F14"/>
    <w:rsid w:val="00540E2D"/>
    <w:rsid w:val="005676F9"/>
    <w:rsid w:val="00571E1C"/>
    <w:rsid w:val="00592F57"/>
    <w:rsid w:val="00695418"/>
    <w:rsid w:val="006B3B41"/>
    <w:rsid w:val="006D55F0"/>
    <w:rsid w:val="007102F9"/>
    <w:rsid w:val="00776AF2"/>
    <w:rsid w:val="00897E95"/>
    <w:rsid w:val="008D126E"/>
    <w:rsid w:val="009331F4"/>
    <w:rsid w:val="00A07BB8"/>
    <w:rsid w:val="00A55404"/>
    <w:rsid w:val="00A66A75"/>
    <w:rsid w:val="00A97AF2"/>
    <w:rsid w:val="00AE45A4"/>
    <w:rsid w:val="00B11102"/>
    <w:rsid w:val="00B146AC"/>
    <w:rsid w:val="00BE15D7"/>
    <w:rsid w:val="00BE231B"/>
    <w:rsid w:val="00BE773E"/>
    <w:rsid w:val="00C1418A"/>
    <w:rsid w:val="00C73DF4"/>
    <w:rsid w:val="00C877F4"/>
    <w:rsid w:val="00C90396"/>
    <w:rsid w:val="00D171E1"/>
    <w:rsid w:val="00D20AE5"/>
    <w:rsid w:val="00D2413F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2016-02-26T19:21:00Z</cp:lastPrinted>
  <dcterms:created xsi:type="dcterms:W3CDTF">2016-03-09T14:26:00Z</dcterms:created>
  <dcterms:modified xsi:type="dcterms:W3CDTF">2016-03-24T17:21:00Z</dcterms:modified>
</cp:coreProperties>
</file>